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95B" w:rsidRDefault="0055595B" w:rsidP="0055595B">
      <w:r>
        <w:rPr>
          <w:noProof/>
        </w:rPr>
        <w:drawing>
          <wp:inline distT="0" distB="0" distL="0" distR="0" wp14:anchorId="6FEBC173" wp14:editId="426943B3">
            <wp:extent cx="1438275" cy="592034"/>
            <wp:effectExtent l="0" t="0" r="0" b="0"/>
            <wp:docPr id="10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92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55595B" w:rsidRDefault="0055595B" w:rsidP="0055595B">
      <w:pPr>
        <w:jc w:val="right"/>
      </w:pPr>
      <w:r>
        <w:t xml:space="preserve">Ciudad de México D.F., </w:t>
      </w:r>
      <w:r>
        <w:fldChar w:fldCharType="begin"/>
      </w:r>
      <w:r>
        <w:instrText xml:space="preserve"> TIME \@ "dddd, dd' de 'MMMM' de 'yyyy" </w:instrText>
      </w:r>
      <w:r>
        <w:fldChar w:fldCharType="separate"/>
      </w:r>
      <w:r>
        <w:rPr>
          <w:noProof/>
        </w:rPr>
        <w:t>miércoles, 26 de marzo de 2014</w:t>
      </w:r>
      <w:r>
        <w:fldChar w:fldCharType="end"/>
      </w:r>
    </w:p>
    <w:p w:rsidR="0055595B" w:rsidRDefault="0055595B" w:rsidP="005E1F79">
      <w:pPr>
        <w:rPr>
          <w:b/>
          <w:sz w:val="20"/>
          <w:szCs w:val="20"/>
        </w:rPr>
      </w:pPr>
      <w:r>
        <w:rPr>
          <w:b/>
          <w:sz w:val="20"/>
          <w:szCs w:val="20"/>
        </w:rPr>
        <w:t>ATENCIÓN</w:t>
      </w:r>
    </w:p>
    <w:p w:rsidR="00A95432" w:rsidRDefault="0055595B" w:rsidP="005E1F7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A95432">
        <w:rPr>
          <w:b/>
          <w:sz w:val="20"/>
          <w:szCs w:val="20"/>
        </w:rPr>
        <w:t>[CLIENTE.NOMBRE]</w:t>
      </w:r>
    </w:p>
    <w:p w:rsidR="00A95432" w:rsidRDefault="00A95432" w:rsidP="00A95432">
      <w:pPr>
        <w:rPr>
          <w:b/>
          <w:sz w:val="20"/>
          <w:szCs w:val="20"/>
        </w:rPr>
      </w:pPr>
      <w:r>
        <w:rPr>
          <w:b/>
          <w:sz w:val="20"/>
          <w:szCs w:val="20"/>
        </w:rPr>
        <w:t>[CLIENTE.REFERENCIA]</w:t>
      </w:r>
    </w:p>
    <w:p w:rsidR="0055595B" w:rsidRDefault="0055595B" w:rsidP="005E1F79">
      <w:pPr>
        <w:rPr>
          <w:b/>
          <w:sz w:val="20"/>
          <w:szCs w:val="20"/>
        </w:rPr>
      </w:pPr>
    </w:p>
    <w:p w:rsidR="005E1F79" w:rsidRDefault="005E1F79" w:rsidP="005E1F79">
      <w:pPr>
        <w:rPr>
          <w:b/>
          <w:sz w:val="20"/>
          <w:szCs w:val="20"/>
        </w:rPr>
      </w:pPr>
      <w:r w:rsidRPr="005E1F79">
        <w:rPr>
          <w:b/>
          <w:sz w:val="20"/>
          <w:szCs w:val="20"/>
        </w:rPr>
        <w:t>BUENAS TARDES</w:t>
      </w:r>
      <w:r w:rsidR="0055595B">
        <w:rPr>
          <w:b/>
          <w:sz w:val="20"/>
          <w:szCs w:val="20"/>
        </w:rPr>
        <w:t>,</w:t>
      </w:r>
      <w:r w:rsidRPr="005E1F79">
        <w:rPr>
          <w:b/>
          <w:sz w:val="20"/>
          <w:szCs w:val="20"/>
        </w:rPr>
        <w:t xml:space="preserve"> SE LE ENVIA LA COTIZACION DE LOS MEDIAMENTOS QUE SOLICITO A</w:t>
      </w:r>
      <w:r w:rsidR="00A95432">
        <w:rPr>
          <w:b/>
          <w:sz w:val="20"/>
          <w:szCs w:val="20"/>
        </w:rPr>
        <w:t xml:space="preserve"> </w:t>
      </w:r>
      <w:r w:rsidRPr="005E1F79">
        <w:rPr>
          <w:b/>
          <w:sz w:val="20"/>
          <w:szCs w:val="20"/>
        </w:rPr>
        <w:t>LA FARMACIA QUEDANDO EN CLARO QUE SE RESPETAN LOS PRECIOS YA MENCIONADOS EN LA SIG. COTIZACION.</w:t>
      </w:r>
    </w:p>
    <w:p w:rsidR="00357CB8" w:rsidRPr="00AC1F17" w:rsidRDefault="00B7610C" w:rsidP="005E1F79">
      <w:pPr>
        <w:rPr>
          <w:b/>
          <w:sz w:val="16"/>
          <w:szCs w:val="16"/>
        </w:rPr>
      </w:pPr>
      <w:r w:rsidRPr="00AC1F17">
        <w:rPr>
          <w:b/>
          <w:sz w:val="16"/>
          <w:szCs w:val="16"/>
        </w:rPr>
        <w:t>[PRESUPUESTO.DETALLE]</w:t>
      </w:r>
      <w:r w:rsidR="00C2700E" w:rsidRPr="00AC1F17">
        <w:rPr>
          <w:b/>
          <w:sz w:val="16"/>
          <w:szCs w:val="16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37"/>
        <w:gridCol w:w="1535"/>
        <w:gridCol w:w="1535"/>
        <w:gridCol w:w="1632"/>
        <w:gridCol w:w="2481"/>
      </w:tblGrid>
      <w:tr w:rsidR="00C2700E" w:rsidTr="00B7610C"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:rsidR="00C2700E" w:rsidRDefault="00C2700E" w:rsidP="005E1F79">
            <w:pPr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C2700E" w:rsidRDefault="00C2700E" w:rsidP="005E1F79">
            <w:pPr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C2700E" w:rsidRDefault="00C2700E" w:rsidP="005E1F79">
            <w:pPr>
              <w:rPr>
                <w:b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2700E" w:rsidRDefault="00C2700E" w:rsidP="005E1F7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SUBTOTAL</w:t>
            </w:r>
          </w:p>
        </w:tc>
        <w:tc>
          <w:tcPr>
            <w:tcW w:w="2144" w:type="dxa"/>
            <w:tcBorders>
              <w:left w:val="single" w:sz="4" w:space="0" w:color="000000" w:themeColor="text1"/>
            </w:tcBorders>
          </w:tcPr>
          <w:p w:rsidR="00C2700E" w:rsidRDefault="00C2700E" w:rsidP="00C2700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[PRESUPUESTO.SUBTOTAL]</w:t>
            </w:r>
          </w:p>
        </w:tc>
      </w:tr>
      <w:tr w:rsidR="00C2700E" w:rsidTr="00B7610C"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:rsidR="00C2700E" w:rsidRDefault="00C2700E" w:rsidP="005E1F79">
            <w:pPr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C2700E" w:rsidRDefault="00C2700E" w:rsidP="005E1F79">
            <w:pPr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C2700E" w:rsidRDefault="00C2700E" w:rsidP="005E1F79">
            <w:pPr>
              <w:rPr>
                <w:b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2700E" w:rsidRDefault="00C2700E" w:rsidP="005E1F7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IVA</w:t>
            </w:r>
          </w:p>
        </w:tc>
        <w:tc>
          <w:tcPr>
            <w:tcW w:w="2144" w:type="dxa"/>
            <w:tcBorders>
              <w:left w:val="single" w:sz="4" w:space="0" w:color="000000" w:themeColor="text1"/>
            </w:tcBorders>
          </w:tcPr>
          <w:p w:rsidR="00C2700E" w:rsidRDefault="00C2700E" w:rsidP="00C2700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[PRESUPUESTO.IVA]</w:t>
            </w:r>
          </w:p>
        </w:tc>
      </w:tr>
      <w:tr w:rsidR="00C2700E" w:rsidTr="00B7610C"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:rsidR="00C2700E" w:rsidRDefault="00C2700E" w:rsidP="005E1F79">
            <w:pPr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C2700E" w:rsidRDefault="00C2700E" w:rsidP="005E1F79">
            <w:pPr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C2700E" w:rsidRDefault="00C2700E" w:rsidP="005E1F79">
            <w:pPr>
              <w:rPr>
                <w:b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2700E" w:rsidRDefault="00C2700E" w:rsidP="005E1F7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2144" w:type="dxa"/>
            <w:tcBorders>
              <w:left w:val="single" w:sz="4" w:space="0" w:color="000000" w:themeColor="text1"/>
            </w:tcBorders>
          </w:tcPr>
          <w:p w:rsidR="00C2700E" w:rsidRDefault="00C2700E" w:rsidP="000E7987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[PRESUPUESTO.TOTAL]</w:t>
            </w:r>
          </w:p>
        </w:tc>
      </w:tr>
    </w:tbl>
    <w:p w:rsidR="005E1F79" w:rsidRDefault="005E1F79" w:rsidP="005E1F79">
      <w:pPr>
        <w:rPr>
          <w:sz w:val="20"/>
          <w:szCs w:val="20"/>
        </w:rPr>
      </w:pPr>
      <w:bookmarkStart w:id="0" w:name="_GoBack"/>
      <w:bookmarkEnd w:id="0"/>
    </w:p>
    <w:p w:rsidR="005E1F79" w:rsidRPr="005E1F79" w:rsidRDefault="005E1F79" w:rsidP="005E1F79">
      <w:pPr>
        <w:rPr>
          <w:sz w:val="20"/>
          <w:szCs w:val="20"/>
        </w:rPr>
      </w:pPr>
    </w:p>
    <w:p w:rsidR="005E1F79" w:rsidRDefault="005E1F79" w:rsidP="005E1F79"/>
    <w:p w:rsidR="00543C17" w:rsidRPr="005E1F79" w:rsidRDefault="005E1F79" w:rsidP="005E1F79">
      <w:pPr>
        <w:tabs>
          <w:tab w:val="left" w:pos="3150"/>
        </w:tabs>
      </w:pPr>
      <w:r>
        <w:tab/>
      </w:r>
    </w:p>
    <w:sectPr w:rsidR="00543C17" w:rsidRPr="005E1F79" w:rsidSect="00543C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F79"/>
    <w:rsid w:val="000C0B51"/>
    <w:rsid w:val="00105846"/>
    <w:rsid w:val="001B22D9"/>
    <w:rsid w:val="00357CB8"/>
    <w:rsid w:val="00392015"/>
    <w:rsid w:val="00543C17"/>
    <w:rsid w:val="0055595B"/>
    <w:rsid w:val="005942A5"/>
    <w:rsid w:val="005E1F79"/>
    <w:rsid w:val="006B2C7F"/>
    <w:rsid w:val="00855F45"/>
    <w:rsid w:val="00A95432"/>
    <w:rsid w:val="00AC1F17"/>
    <w:rsid w:val="00B03120"/>
    <w:rsid w:val="00B60EFF"/>
    <w:rsid w:val="00B7610C"/>
    <w:rsid w:val="00C2700E"/>
    <w:rsid w:val="00ED3BDB"/>
    <w:rsid w:val="00F0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57C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55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59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57C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55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59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AC0F3-3FC0-4333-A5F6-312750065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sistemas</cp:lastModifiedBy>
  <cp:revision>2</cp:revision>
  <dcterms:created xsi:type="dcterms:W3CDTF">2014-03-26T22:04:00Z</dcterms:created>
  <dcterms:modified xsi:type="dcterms:W3CDTF">2014-03-26T22:04:00Z</dcterms:modified>
</cp:coreProperties>
</file>